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AF01C" w14:textId="38D74D7A" w:rsidR="003E62B4" w:rsidRPr="003E62B4" w:rsidRDefault="003E62B4" w:rsidP="00903610">
      <w:pPr>
        <w:pStyle w:val="Nadpis1"/>
        <w:spacing w:before="0" w:after="0"/>
        <w:rPr>
          <w:b/>
          <w:color w:val="00B050"/>
          <w:u w:val="single"/>
        </w:rPr>
      </w:pPr>
      <w:bookmarkStart w:id="0" w:name="_heading=h.gjdgxs" w:colFirst="0" w:colLast="0"/>
      <w:bookmarkEnd w:id="0"/>
      <w:r w:rsidRPr="003E62B4">
        <w:rPr>
          <w:b/>
          <w:color w:val="00B050"/>
          <w:u w:val="single"/>
        </w:rPr>
        <w:t>Akce Vyčisti les 2022</w:t>
      </w:r>
    </w:p>
    <w:p w14:paraId="36C419F6" w14:textId="50ED4013" w:rsidR="003E62B4" w:rsidRDefault="003E62B4" w:rsidP="003E62B4">
      <w:r>
        <w:t>autorka: B. Kletečková, 24. 9. 2022</w:t>
      </w:r>
    </w:p>
    <w:p w14:paraId="48466FEF" w14:textId="77777777" w:rsidR="003E62B4" w:rsidRDefault="003E62B4" w:rsidP="003E62B4"/>
    <w:p w14:paraId="5140F6D8" w14:textId="0EF9F28F" w:rsidR="003E62B4" w:rsidRPr="009F4F67" w:rsidRDefault="004F72BE" w:rsidP="003E62B4">
      <w:pPr>
        <w:rPr>
          <w:b/>
          <w:color w:val="0070C0"/>
          <w:sz w:val="24"/>
        </w:rPr>
      </w:pPr>
      <w:r>
        <w:rPr>
          <w:b/>
          <w:noProof/>
          <w:color w:val="0070C0"/>
          <w:sz w:val="24"/>
          <w:lang w:val="cs-CZ"/>
        </w:rPr>
        <w:drawing>
          <wp:inline distT="0" distB="0" distL="0" distR="0" wp14:anchorId="5B3D1AAD" wp14:editId="5C831740">
            <wp:extent cx="5248275" cy="3936352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07" cy="393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EC8A" w14:textId="77777777" w:rsidR="009F4F67" w:rsidRDefault="009F4F67" w:rsidP="003E62B4"/>
    <w:p w14:paraId="368FD64C" w14:textId="4E71662F" w:rsidR="00903610" w:rsidRPr="003E62B4" w:rsidRDefault="009F4F67" w:rsidP="009F4F67">
      <w:pPr>
        <w:rPr>
          <w:b/>
          <w:sz w:val="24"/>
          <w:u w:val="single"/>
        </w:rPr>
      </w:pPr>
      <w:r w:rsidRPr="009F4F67">
        <w:rPr>
          <w:b/>
          <w:sz w:val="24"/>
          <w:u w:val="single"/>
        </w:rPr>
        <w:t>Při</w:t>
      </w:r>
      <w:r w:rsidR="006C61BF" w:rsidRPr="009F4F67">
        <w:rPr>
          <w:b/>
          <w:sz w:val="24"/>
          <w:u w:val="single"/>
        </w:rPr>
        <w:t>p</w:t>
      </w:r>
      <w:r w:rsidR="006C61BF" w:rsidRPr="003E62B4">
        <w:rPr>
          <w:b/>
          <w:sz w:val="24"/>
          <w:u w:val="single"/>
        </w:rPr>
        <w:t>ojujeme se k 4. ročníku soutěže Vyčisti les 2022</w:t>
      </w:r>
      <w:r w:rsidR="00EF046B" w:rsidRPr="003E62B4">
        <w:rPr>
          <w:b/>
          <w:sz w:val="24"/>
          <w:u w:val="single"/>
        </w:rPr>
        <w:t xml:space="preserve"> </w:t>
      </w:r>
    </w:p>
    <w:p w14:paraId="00000001" w14:textId="3AF61E55" w:rsidR="0005038A" w:rsidRDefault="00EF046B" w:rsidP="00903610">
      <w:pPr>
        <w:pStyle w:val="Nadpis1"/>
        <w:spacing w:before="0" w:after="0"/>
        <w:rPr>
          <w:sz w:val="22"/>
          <w:u w:val="single"/>
        </w:rPr>
      </w:pPr>
      <w:r w:rsidRPr="00903610">
        <w:rPr>
          <w:sz w:val="22"/>
          <w:u w:val="single"/>
        </w:rPr>
        <w:t>stránka soutěže - vycistiles.cz</w:t>
      </w:r>
    </w:p>
    <w:p w14:paraId="097775F4" w14:textId="77777777" w:rsidR="00903610" w:rsidRPr="00903610" w:rsidRDefault="00903610" w:rsidP="00903610"/>
    <w:p w14:paraId="00000002" w14:textId="1D67CA40" w:rsidR="0005038A" w:rsidRDefault="009F4F67" w:rsidP="00903610">
      <w:pPr>
        <w:rPr>
          <w:b/>
        </w:rPr>
      </w:pPr>
      <w:r>
        <w:rPr>
          <w:b/>
        </w:rPr>
        <w:tab/>
      </w:r>
      <w:r w:rsidR="006C61BF">
        <w:rPr>
          <w:b/>
        </w:rPr>
        <w:t>Proč jsme se zapojili?</w:t>
      </w:r>
    </w:p>
    <w:p w14:paraId="6EF5F1A8" w14:textId="1660E3A6" w:rsidR="00D446F9" w:rsidRDefault="00FE555F" w:rsidP="00903610">
      <w:r>
        <w:t>Žijeme v Dětském domově Domino v Plzni. Náš domov je moc hezký, snažíme se o něj co nejlépe starat. A protože nám není lhostejné, jak vypadá příroda v našem okolí, zúčastnili jsme se letos podruhé soutěže</w:t>
      </w:r>
      <w:r w:rsidR="00E21ADC">
        <w:t>,</w:t>
      </w:r>
      <w:bookmarkStart w:id="1" w:name="_GoBack"/>
      <w:bookmarkEnd w:id="1"/>
      <w:r>
        <w:t xml:space="preserve"> Vyčisti les. </w:t>
      </w:r>
    </w:p>
    <w:p w14:paraId="67F7C4FE" w14:textId="57AD732E" w:rsidR="00FE555F" w:rsidRDefault="001A6B13" w:rsidP="00903610">
      <w:r>
        <w:t xml:space="preserve">Někdo si možná myslí, že je nejdůležitější mít pořádek ve svém bytě či domě. Ale co venku? To už lidem nevadí odhazovat odpadky do trávy, keřů, lesa, </w:t>
      </w:r>
      <w:r w:rsidR="00D446F9">
        <w:t xml:space="preserve">řek, </w:t>
      </w:r>
      <w:r>
        <w:t xml:space="preserve">na louky? Naštěstí nejsou </w:t>
      </w:r>
      <w:r w:rsidR="00D446F9">
        <w:t xml:space="preserve">všichni </w:t>
      </w:r>
      <w:r>
        <w:t>tak</w:t>
      </w:r>
      <w:r w:rsidR="00D446F9">
        <w:t>oví</w:t>
      </w:r>
      <w:r>
        <w:t>! Mnoho lidí přírodu chrání, stará se o ni, pomáhá jí. A tak by to mělo být!</w:t>
      </w:r>
    </w:p>
    <w:p w14:paraId="24045F20" w14:textId="46EF187A" w:rsidR="001A6B13" w:rsidRDefault="00D446F9" w:rsidP="00903610">
      <w:r>
        <w:t xml:space="preserve">Snažíme se, aby </w:t>
      </w:r>
      <w:r w:rsidR="001A6B13">
        <w:t>naše děti</w:t>
      </w:r>
      <w:r>
        <w:t xml:space="preserve"> měly</w:t>
      </w:r>
      <w:r w:rsidR="001A6B13">
        <w:t xml:space="preserve"> k přírodě kladný vztah, aby ji poznávaly, naučily se jí rozumět, neškodit jí, ale naopak pomáhat. </w:t>
      </w:r>
    </w:p>
    <w:p w14:paraId="2AA71C5C" w14:textId="77777777" w:rsidR="00FE555F" w:rsidRDefault="00FE555F" w:rsidP="00903610">
      <w:pPr>
        <w:rPr>
          <w:b/>
        </w:rPr>
      </w:pPr>
    </w:p>
    <w:p w14:paraId="00000004" w14:textId="50BA7D5A" w:rsidR="0005038A" w:rsidRDefault="007172A2" w:rsidP="00903610">
      <w:pPr>
        <w:rPr>
          <w:b/>
        </w:rPr>
      </w:pPr>
      <w:r w:rsidRPr="007172A2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05EB34D1" wp14:editId="01F74FA0">
                <wp:extent cx="304800" cy="304800"/>
                <wp:effectExtent l="0" t="0" r="0" b="0"/>
                <wp:docPr id="13" name="Obdélník 13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D2DF13" id="Obdélník 13" o:spid="_x0000_s1026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MmHAMAAFMGAAAOAAAAZHJzL2Uyb0RvYy54bWysVUtu2zAQ3RfoHQguupP1sexYbuQgseMi&#10;QJoESAt0V1AUZRERSZWkIydFD9RFT5GLdUjZiZNsirZaCBwONfPezOPo8GgjGnTLtOFK5jgeRBgx&#10;SVXJ5SrHnz8tgwlGxhJZkkZJluM7ZvDR7O2bw66dskTVqimZRhBEmmnX5ri2tp2GoaE1E8QMVMsk&#10;OCulBbFg6lVYatJBdNGESRSNw07pstWKMmNgd9E78czHrypG7WVVGWZRk2PAZv1b+3fh3uHskExX&#10;mrQ1p1sY5C9QCMIlJH0MtSCWoLXmr0IJTrUyqrIDqkSoqopT5jkAmzh6wea6Ji3zXKA4pn0sk/l/&#10;YenF7ZVGvITeDTGSRECPLovy4WcjH37dILdZMkOhYq4zBlrTsQLYNoMVDcydsUwM6H149NUSc5M7&#10;xzsi2vdfCbVOEStme1sUapOfXZxcfuntNaRMkmjYWy3RNk/6NdtY6G8eb7/jgnVES6en7RYTBSvz&#10;2LWuA0TA4Lq90q74pj1X9MYgqeY1kSt2bFoQAFADZrstrVVXM1JCDX2I8FkMZxiIhoruoyqhFmRt&#10;lW/sptLC5YCWoY3Xz92jfgAyorA5jNJJBCqj4NquAWRIpruPW23sB6YEcosca0Dng5Pbc2P7o7sj&#10;LpdUS940XqKNfLYBMfsdSA2fOp8D4RX3PYuy08npJA3SZHwapNFiERwv52kwXsYHo8VwMZ8v4h8u&#10;b5xOa16WTLo0O/XH6Z+pa3sPe90+6t+ohpcunINk9KqYNxrdErh9S/+4rgH4vWPhcxjeDVxeUIqT&#10;NDpJsmA5nhwE6TIdBdlBNAmiODvJxlGapYvlc0rnXLJ/p4S6HGejZOS7tAf6BbfIP6+5kangFuZb&#10;w0WOQRrw9BPHKfBUlr61Fi5Nv94rhYP/VAqo2K7RXq9Oor36C1XegVy1AjmB8mASw6JW+h6jDqZa&#10;js23NdEMo+ZMguSzOE3dGPRGOjpIwND7nmLfQySFUDm2GPXLue1H57rVfFVDptgXRqpjuCYV9xJ2&#10;V6hHBfidAZPLM9lOWTca921/6ulfMPs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QsTJhwDAABT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6C61BF">
        <w:rPr>
          <w:b/>
        </w:rPr>
        <w:t>Jak</w:t>
      </w:r>
      <w:r w:rsidR="001A6B13">
        <w:rPr>
          <w:b/>
        </w:rPr>
        <w:t xml:space="preserve"> jsme se do soutěže zapojili?</w:t>
      </w:r>
    </w:p>
    <w:p w14:paraId="48CE0E38" w14:textId="750C5CA5" w:rsidR="001A6B13" w:rsidRDefault="001A6B13" w:rsidP="00903610">
      <w:r>
        <w:t>V loňském roce</w:t>
      </w:r>
      <w:r w:rsidR="009F4F67">
        <w:t xml:space="preserve"> nás bylo jen pár, letos se </w:t>
      </w:r>
      <w:r>
        <w:t>do práce pustilo už mnohem víc</w:t>
      </w:r>
      <w:r w:rsidR="009F4F67">
        <w:t>e rukou, které rozhodně nezahálely.</w:t>
      </w:r>
      <w:r>
        <w:t xml:space="preserve"> A bylo to znát. </w:t>
      </w:r>
      <w:r w:rsidR="00D446F9">
        <w:t>Vyrazili jsme do okolí našeho domova, což je v</w:t>
      </w:r>
      <w:r w:rsidR="00903610">
        <w:t xml:space="preserve">e </w:t>
      </w:r>
      <w:proofErr w:type="spellStart"/>
      <w:r w:rsidR="00D446F9">
        <w:t>Skvrňanech</w:t>
      </w:r>
      <w:proofErr w:type="spellEnd"/>
      <w:r w:rsidR="00D446F9">
        <w:t xml:space="preserve">, a pustili se do sbírání veškerých odpadků. </w:t>
      </w:r>
      <w:r>
        <w:t xml:space="preserve">Za chvíli jsme měli </w:t>
      </w:r>
      <w:r w:rsidR="00D446F9">
        <w:t>pytle plné pytle</w:t>
      </w:r>
      <w:r>
        <w:t>. Všichni jsme měli radost, že už trávníky, keříky, hřiště nehyzdí papíry, plastové lahve, plechovky, obaly</w:t>
      </w:r>
      <w:r w:rsidR="00D446F9">
        <w:t xml:space="preserve"> od různých výrobků</w:t>
      </w:r>
      <w:r>
        <w:t xml:space="preserve"> a mnoho dalších odpadků. </w:t>
      </w:r>
      <w:r w:rsidR="00D446F9">
        <w:t xml:space="preserve">Byli bychom rádi, kdyby si </w:t>
      </w:r>
      <w:r w:rsidR="00D446F9">
        <w:lastRenderedPageBreak/>
        <w:t xml:space="preserve">z nás vzali příklad i další lidé. Přáli bychom si, aby se lidé chovali k přírodě ohleduplně, vážili si jí. </w:t>
      </w:r>
    </w:p>
    <w:p w14:paraId="7DE8173E" w14:textId="2820738D" w:rsidR="00D446F9" w:rsidRPr="00FE555F" w:rsidRDefault="00D446F9" w:rsidP="00903610">
      <w:r>
        <w:t>A co by nás potěšilo nejvíce, Kdyby už nebylo co sbírat. Kdyby byly parky, lesy, louky, řeky, rybníky bez odpadků.</w:t>
      </w:r>
    </w:p>
    <w:p w14:paraId="7AD687E7" w14:textId="77777777" w:rsidR="001A6B13" w:rsidRDefault="001A6B13" w:rsidP="00903610">
      <w:pPr>
        <w:rPr>
          <w:b/>
        </w:rPr>
      </w:pPr>
    </w:p>
    <w:p w14:paraId="00000007" w14:textId="764B1D4D" w:rsidR="0005038A" w:rsidRDefault="009F4F67" w:rsidP="00903610">
      <w:pPr>
        <w:rPr>
          <w:b/>
        </w:rPr>
      </w:pPr>
      <w:r>
        <w:rPr>
          <w:b/>
        </w:rPr>
        <w:tab/>
      </w:r>
      <w:r w:rsidR="006C61BF">
        <w:rPr>
          <w:b/>
        </w:rPr>
        <w:t>Co můžeme vyhrát?</w:t>
      </w:r>
    </w:p>
    <w:p w14:paraId="2802056F" w14:textId="73962DBD" w:rsidR="00EF046B" w:rsidRPr="00EF046B" w:rsidRDefault="00EF046B" w:rsidP="00903610">
      <w:r w:rsidRPr="00EF046B">
        <w:t xml:space="preserve">Agentura </w:t>
      </w:r>
      <w:hyperlink r:id="rId7">
        <w:r w:rsidR="006C61BF" w:rsidRPr="00903610">
          <w:rPr>
            <w:b/>
            <w:color w:val="FF0000"/>
          </w:rPr>
          <w:t>GetFound.cz</w:t>
        </w:r>
      </w:hyperlink>
      <w:r w:rsidR="006C61BF" w:rsidRPr="00EF046B">
        <w:t xml:space="preserve">, která soutěž pořádá, </w:t>
      </w:r>
      <w:r w:rsidRPr="00EF046B">
        <w:t>se obrátila na partnery soutěže, díky kterým bychom mohli získat 8000 Kč pro náš domov.</w:t>
      </w:r>
    </w:p>
    <w:p w14:paraId="00000008" w14:textId="70972D77" w:rsidR="0005038A" w:rsidRPr="00EF046B" w:rsidRDefault="006C61BF" w:rsidP="00903610">
      <w:r w:rsidRPr="00EF046B">
        <w:t>Partnery soutěže jsou:</w:t>
      </w:r>
      <w:r w:rsidRPr="00EF046B">
        <w:br/>
      </w:r>
    </w:p>
    <w:p w14:paraId="00000009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8">
        <w:r w:rsidR="006C61BF" w:rsidRPr="00903610">
          <w:rPr>
            <w:b/>
            <w:color w:val="FF0000"/>
          </w:rPr>
          <w:t>Astratex.cz</w:t>
        </w:r>
      </w:hyperlink>
      <w:r w:rsidR="006C61BF" w:rsidRPr="00EF046B">
        <w:t xml:space="preserve"> - spodní prádlo a plavky pro děti, ženy a muže - 5000 Kč</w:t>
      </w:r>
    </w:p>
    <w:p w14:paraId="0000000A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9">
        <w:r w:rsidR="006C61BF" w:rsidRPr="00903610">
          <w:rPr>
            <w:b/>
            <w:color w:val="FF0000"/>
          </w:rPr>
          <w:t>Bezvaplenky.cz</w:t>
        </w:r>
      </w:hyperlink>
      <w:r w:rsidR="006C61BF" w:rsidRPr="00EF046B">
        <w:t xml:space="preserve"> - plenky, hračky a potřeby pro maminky - 5000 Kč</w:t>
      </w:r>
    </w:p>
    <w:p w14:paraId="0000000B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10">
        <w:r w:rsidR="006C61BF" w:rsidRPr="00903610">
          <w:rPr>
            <w:b/>
            <w:color w:val="FF0000"/>
          </w:rPr>
          <w:t>Cashbot.cz</w:t>
        </w:r>
      </w:hyperlink>
      <w:r w:rsidR="006C61BF" w:rsidRPr="00EF046B">
        <w:t xml:space="preserve"> - peníze pro podnikatele - 5000 Kč</w:t>
      </w:r>
    </w:p>
    <w:p w14:paraId="0000000C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11">
        <w:r w:rsidR="006C61BF" w:rsidRPr="00903610">
          <w:rPr>
            <w:b/>
            <w:color w:val="FF0000"/>
          </w:rPr>
          <w:t>Frutiko.cz</w:t>
        </w:r>
      </w:hyperlink>
      <w:r w:rsidR="006C61BF" w:rsidRPr="00EF046B">
        <w:t xml:space="preserve"> - dárky z ovoce a čokolády, kytice a dorty - 5000 Kč</w:t>
      </w:r>
    </w:p>
    <w:p w14:paraId="0000000D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12">
        <w:r w:rsidR="006C61BF" w:rsidRPr="00903610">
          <w:rPr>
            <w:b/>
            <w:color w:val="FF0000"/>
          </w:rPr>
          <w:t>Invia.cz</w:t>
        </w:r>
      </w:hyperlink>
      <w:r w:rsidR="006C61BF" w:rsidRPr="00EF046B">
        <w:t xml:space="preserve"> - zájezdy a dovolené po ČR a za hranice - 5000 Kč</w:t>
      </w:r>
    </w:p>
    <w:p w14:paraId="0000000E" w14:textId="77777777" w:rsidR="0005038A" w:rsidRPr="00EF046B" w:rsidRDefault="00E21ADC" w:rsidP="00903610">
      <w:pPr>
        <w:numPr>
          <w:ilvl w:val="0"/>
          <w:numId w:val="1"/>
        </w:numPr>
        <w:ind w:left="0"/>
      </w:pPr>
      <w:hyperlink r:id="rId13">
        <w:r w:rsidR="006C61BF" w:rsidRPr="00903610">
          <w:rPr>
            <w:b/>
            <w:color w:val="FF0000"/>
          </w:rPr>
          <w:t>MKLůžkoviny.cz</w:t>
        </w:r>
      </w:hyperlink>
      <w:r w:rsidR="006C61BF" w:rsidRPr="00EF046B">
        <w:t xml:space="preserve"> -  povlečení, prostěradla a vše do bytu - 5000 Kč</w:t>
      </w:r>
    </w:p>
    <w:p w14:paraId="0000000F" w14:textId="77777777" w:rsidR="0005038A" w:rsidRPr="00EF046B" w:rsidRDefault="00E21ADC" w:rsidP="00903610">
      <w:pPr>
        <w:widowControl w:val="0"/>
        <w:numPr>
          <w:ilvl w:val="0"/>
          <w:numId w:val="1"/>
        </w:numPr>
        <w:ind w:left="0"/>
      </w:pPr>
      <w:hyperlink r:id="rId14">
        <w:r w:rsidR="006C61BF" w:rsidRPr="00903610">
          <w:rPr>
            <w:b/>
            <w:color w:val="FF0000"/>
          </w:rPr>
          <w:t>Pravebio.cz</w:t>
        </w:r>
      </w:hyperlink>
      <w:r w:rsidR="006C61BF" w:rsidRPr="00EF046B">
        <w:t xml:space="preserve"> -  bio a šetrné produkty pro celou rodinu - 5000 Kč</w:t>
      </w:r>
    </w:p>
    <w:p w14:paraId="00000010" w14:textId="77777777" w:rsidR="0005038A" w:rsidRDefault="00E21ADC" w:rsidP="00903610">
      <w:pPr>
        <w:widowControl w:val="0"/>
        <w:numPr>
          <w:ilvl w:val="0"/>
          <w:numId w:val="1"/>
        </w:numPr>
        <w:ind w:left="0"/>
      </w:pPr>
      <w:hyperlink r:id="rId15">
        <w:r w:rsidR="006C61BF" w:rsidRPr="00903610">
          <w:rPr>
            <w:b/>
            <w:color w:val="FF0000"/>
          </w:rPr>
          <w:t>Rigalli.cz</w:t>
        </w:r>
      </w:hyperlink>
      <w:r w:rsidR="006C61BF" w:rsidRPr="00EF046B">
        <w:t xml:space="preserve"> - čokolády, cukrovinky a slané lahůdky - 5000 Kč</w:t>
      </w:r>
    </w:p>
    <w:p w14:paraId="4C880597" w14:textId="77777777" w:rsidR="00EF046B" w:rsidRDefault="00EF046B" w:rsidP="00903610">
      <w:pPr>
        <w:widowControl w:val="0"/>
      </w:pPr>
    </w:p>
    <w:p w14:paraId="194B4388" w14:textId="672A19CB" w:rsidR="00EF046B" w:rsidRDefault="00EF046B" w:rsidP="00903610">
      <w:pPr>
        <w:widowControl w:val="0"/>
      </w:pPr>
      <w:r>
        <w:t>Výhra však není tím nejdůležitějším. Jistě by nás potěšila. Hlavní však bylo udělat něco pro dobrou věc. Nebýt lhostejní, pomoci tam, kde můžeme. Radost z dobře odvedené práce byla tou největší odměnou.</w:t>
      </w:r>
    </w:p>
    <w:p w14:paraId="216B5FBF" w14:textId="77777777" w:rsidR="009F4F67" w:rsidRDefault="009F4F67" w:rsidP="00903610">
      <w:pPr>
        <w:widowControl w:val="0"/>
        <w:rPr>
          <w:b/>
          <w:color w:val="0070C0"/>
          <w:sz w:val="24"/>
        </w:rPr>
      </w:pPr>
    </w:p>
    <w:p w14:paraId="45ABBEE3" w14:textId="3290063B" w:rsidR="001F6E63" w:rsidRDefault="001F6E63" w:rsidP="00903610">
      <w:pPr>
        <w:widowControl w:val="0"/>
      </w:pPr>
      <w:r>
        <w:rPr>
          <w:noProof/>
          <w:lang w:val="cs-CZ"/>
        </w:rPr>
        <w:lastRenderedPageBreak/>
        <w:drawing>
          <wp:inline distT="0" distB="0" distL="0" distR="0" wp14:anchorId="5A4BDAC7" wp14:editId="6D2846B4">
            <wp:extent cx="5733415" cy="764476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F876" w14:textId="77777777" w:rsidR="007172A2" w:rsidRDefault="007172A2" w:rsidP="00903610">
      <w:pPr>
        <w:rPr>
          <w:b/>
        </w:rPr>
      </w:pPr>
    </w:p>
    <w:p w14:paraId="42AB8AAD" w14:textId="77777777" w:rsidR="007172A2" w:rsidRDefault="007172A2" w:rsidP="00903610">
      <w:pPr>
        <w:rPr>
          <w:b/>
        </w:rPr>
      </w:pPr>
    </w:p>
    <w:p w14:paraId="49F3F773" w14:textId="77777777" w:rsidR="007172A2" w:rsidRDefault="007172A2" w:rsidP="00903610">
      <w:pPr>
        <w:rPr>
          <w:b/>
        </w:rPr>
      </w:pPr>
    </w:p>
    <w:p w14:paraId="2F68C022" w14:textId="77777777" w:rsidR="007172A2" w:rsidRDefault="007172A2" w:rsidP="00903610">
      <w:pPr>
        <w:rPr>
          <w:b/>
        </w:rPr>
      </w:pPr>
    </w:p>
    <w:p w14:paraId="609FAB85" w14:textId="77777777" w:rsidR="007172A2" w:rsidRDefault="007172A2" w:rsidP="00903610">
      <w:pPr>
        <w:rPr>
          <w:b/>
        </w:rPr>
      </w:pPr>
    </w:p>
    <w:p w14:paraId="00000011" w14:textId="1125ACF8" w:rsidR="0005038A" w:rsidRDefault="001F6E63" w:rsidP="00903610">
      <w:pPr>
        <w:rPr>
          <w:b/>
        </w:rPr>
      </w:pPr>
      <w:r>
        <w:rPr>
          <w:b/>
          <w:noProof/>
          <w:lang w:val="cs-CZ"/>
        </w:rPr>
        <w:lastRenderedPageBreak/>
        <w:drawing>
          <wp:inline distT="0" distB="0" distL="0" distR="0" wp14:anchorId="6D695080" wp14:editId="32243395">
            <wp:extent cx="5733415" cy="764476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2A2" w:rsidRPr="007172A2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7DBD5C5E" wp14:editId="645067C6">
                <wp:extent cx="304800" cy="304800"/>
                <wp:effectExtent l="0" t="0" r="0" b="0"/>
                <wp:docPr id="10" name="Obdélník 10" descr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A9740" id="Obdélník 10" o:spid="_x0000_s1026" alt="image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egywIAAM4FAAAOAAAAZHJzL2Uyb0RvYy54bWysVEtu2zAQ3RfoHQjuZX0ifyRYDhLLKgqk&#10;TYC0B6AlSmIjkSpJW06LHqiLniIX65CyHTvZFG21EMgZ8s3Mm8eZX+7aBm2pVEzwBPsjDyPKc1Ew&#10;XiX486fMmWGkNOEFaQSnCX6kCl8u3r6Z911MA1GLpqASAQhXcd8luNa6i11X5TVtiRqJjnJwlkK2&#10;RMNWVm4hSQ/obeMGnjdxeyGLToqcKgXWdHDihcUvS5rr27JUVKMmwZCbtn9p/2vzdxdzEleSdDXL&#10;92mQv8iiJYxD0CNUSjRBG8leQbUsl0KJUo9y0bqiLFlObQ1Qje+9qOa+Jh21tQA5qjvSpP4fbP5x&#10;eycRK6B3QA8nLfTodl08/Wz4068HZIwFVTkwxlpS0WD0paOVYa3vVAyX77s7aepW3Y3IHxTiYlkT&#10;XtEr1QH3gAqgB5OUoq8pKSB930C4ZxhmowANrfsPooA0yEYLy+mulK2JAWyhnW3d47F1dKdRDsYL&#10;L5x5kGwOrv3aRCDx4XInlX5HRYvMIsESsrPgZHuj9HD0cMTE4iJjTQN2Ejf8zACYgwVCw1XjM0nY&#10;Zn+PvGg1W81CJwwmKyf00tS5ypahM8n86Ti9SJfL1P9h4vphXLOioNyEOQjPD/+ssfsnMEjmKD0l&#10;GlYYOJOSktV62Ui0JSD8zH6WcvA8H3PP07B8QS0vSvKD0LsOIiebzKZOmIVjJ5p6M8fzo+to4oVR&#10;mGbnJd0wTv+9JNQnOBoHY9ulk6Rf1ObZ73VtJG6ZhtHSsDbBIA34zCESGwWueGHXmrBmWJ9QYdJ/&#10;pgLafWi01auR6KD+tSgeQa5SgJxAeTAEYVEL+Q2jHgZKgtXXDZEUo+Y9B8lHfhjCMW034XgawEae&#10;etanHsJzgEqwxmhYLvUwtTadZFUNkXxLDBdX8ExKZiVsntCQ1f5xwdCwlewHnJlKp3t76nkML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QfnoMsCAADO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7172A2">
        <w:rPr>
          <w:noProof/>
          <w:lang w:val="cs-CZ"/>
        </w:rPr>
        <mc:AlternateContent>
          <mc:Choice Requires="wps">
            <w:drawing>
              <wp:inline distT="0" distB="0" distL="0" distR="0" wp14:anchorId="5AB43B7B" wp14:editId="4F5ABDAB">
                <wp:extent cx="304800" cy="304800"/>
                <wp:effectExtent l="0" t="0" r="0" b="0"/>
                <wp:docPr id="11" name="AutoShape 16" descr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4ACF9" id="AutoShape 16" o:spid="_x0000_s1026" alt="image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MwwQIAAM0FAAAOAAAAZHJzL2Uyb0RvYy54bWysVNuO2yAQfa/Uf0C8O76sc7G1zmo3jqtK&#10;23albT+A2NimtYECibOt+u8dcJJNdl+qtjwgYODMmZnDXN/s+w7tqNJM8AyHkwAjyktRMd5k+Mvn&#10;wltgpA3hFekEpxl+ohrfLN++uR5kSiPRiq6iCgEI1+kgM9waI1Pf12VLe6InQlIOxlqonhjYqsav&#10;FBkAve/8KAhm/iBUJZUoqdZwmo9GvHT4dU1L86muNTWoyzBwM25Wbt7Y2V9ek7RRRLasPNAgf8Gi&#10;J4yD0xNUTgxBW8VeQfWsVEKL2kxK0fuirllJXQwQTRi8iOaxJZK6WCA5Wp7SpP8fbPlx96AQq6B2&#10;IUac9FCj260RzjUKZxhVVJeQMNaThkaTr5I2NmmD1Cm8fZQPyoat5b0ov2nExaolvKG3WkLqARQw&#10;j0dKiaGlpAL2oYXwLzDsRgMa2gwfRAUsCLBwKd3Xqrc+IFlo7yr3dKoc3RtUwuFVEC8CqG8JpsPa&#10;eiDp8bFU2ryjokd2kWEF7Bw42d1rM149XrG+uChY18E5STt+cQCY4wm4hqfWZkm4Wv9MgmS9WC9i&#10;L45may8O8ty7LVaxNyvC+TS/ylerPPxl/YZx2rKqoty6OeoujP+srocfMCrmpDwtOlZZOEtJq2az&#10;6hTaEdB94YZLOVier/mXNFy+IJYXIYVRHNxFiVfMFnMvLuKpl8yDhReEyV0yC+IkzovLkO4Zp/8e&#10;EhoynEyjqavSGekXsQVuvI6NpD0z0Fk61mcYpAHDXiKpVeCaV25tCOvG9VkqLP3nVEC5j4V2erUS&#10;HdW/EdUTyFUJkBMoD3ogLFqhfmA0QD/JsP6+JYpi1L3nIPkkjGPbgNwmns4j2Khzy+bcQngJUBk2&#10;GI3LlRmb1lYq1rTgKXSJ4cJ+1po5CdsvNLI6fC7oGS6SQ3+zTel87249d+Hl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ZLJMw&#10;wQIAAM0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14:paraId="711D9CDD" w14:textId="77777777" w:rsidR="007172A2" w:rsidRDefault="007172A2" w:rsidP="00903610">
      <w:pPr>
        <w:rPr>
          <w:b/>
        </w:rPr>
      </w:pPr>
    </w:p>
    <w:p w14:paraId="1817CBC4" w14:textId="77777777" w:rsidR="007172A2" w:rsidRDefault="007172A2" w:rsidP="00903610">
      <w:pPr>
        <w:rPr>
          <w:b/>
        </w:rPr>
      </w:pPr>
    </w:p>
    <w:p w14:paraId="27F0DA29" w14:textId="3DB85580" w:rsidR="007172A2" w:rsidRDefault="007172A2" w:rsidP="00903610">
      <w:pPr>
        <w:rPr>
          <w:b/>
        </w:rPr>
      </w:pPr>
      <w:r w:rsidRPr="007172A2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3E5D825B" wp14:editId="675D92ED">
                <wp:extent cx="304800" cy="304800"/>
                <wp:effectExtent l="0" t="0" r="0" b="0"/>
                <wp:docPr id="16" name="Obdélník 16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456DD2" id="Obdélník 16" o:spid="_x0000_s1026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s8HAMAAFMGAAAOAAAAZHJzL2Uyb0RvYy54bWysVUtu2zAQ3RfoHQguupP1iexYbuQg8acI&#10;kCYB0gLdFRRFWUREUiXpyEnRA3XRU+RiHVJ24iSboq0WAodDzbw38zg6Ot6IBt0ybbiSOY4HEUZM&#10;UlVyucrx50/LYIyRsUSWpFGS5fiOGXw8ffvmqGsnLFG1akqmEQSRZtK1Oa6tbSdhaGjNBDED1TIJ&#10;zkppQSyYehWWmnQQXTRhEkWjsFO6bLWizBjYnfdOPPXxq4pRe1lVhlnU5BiwWf/W/l24dzg9IpOV&#10;Jm3N6RYG+QsUgnAJSR9DzYklaK35q1CCU62MquyAKhGqquKUeQ7AJo5esLmuScs8FyiOaR/LZP5f&#10;WHpxe6URL6F3I4wkEdCjy6J8+NnIh183yG2WzFComOuMgdZ0rAC2zWBFA3NnLBMDeh8ef7XE3OTO&#10;8Y6I9v1XQq1TxIrZ3haF2uRnF6eXX3p7DSmTJDrorZZomyf9mm0s9DePt99xwTqipdPTdouJgpV5&#10;7FrXASJgcN1eaVd8054remOQVLOayBU7MS0IAKgBs92W1qqrGSmhhj5E+CyGMwxEQ0X3UZVQC7K2&#10;yjd2U2nhckDL0Mbr5+5RPwAZUdg8iNJxBCqj4NquAWRIJruPW23sB6YEcosca0Dng5Pbc2P7o7sj&#10;LpdUS940XqKNfLYBMfsdSA2fOp8D4RX3PYuyxXgxToM0GS2CNJrPg5PlLA1Gy/hwOD+Yz2bz+IfL&#10;G6eTmpclky7NTv1x+mfq2t7DXreP+jeq4aUL5yAZvSpmjUa3BG7f0j+uawB+71j4HIZ3A5cXlOIk&#10;jU6TLFiOxodBukyHQXYYjYMozk6zUZRm6Xz5nNI5l+zfKaEux9kwGfou7YF+wS3yz2tuZCK4hfnW&#10;cJFjkAY8/cRxClzI0rfWwqXp13ulcPCfSgEV2zXa69VJtFd/oco7kKtWICdQHkxiWNRK32PUwVTL&#10;sfm2Jpph1JxJkHwWp6kbg95Ih4cJGHrfU+x7iKQQKscWo345s/3oXLear2rIFPvCSHUC16TiXsLu&#10;CvWoAL8zYHJ5Jtsp60bjvu1PPf0Lpr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UsrPBwDAABT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7172A2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7CB5052A" wp14:editId="1B937637">
                <wp:extent cx="304800" cy="304800"/>
                <wp:effectExtent l="0" t="0" r="0" b="0"/>
                <wp:docPr id="17" name="Obdélník 17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131D8" id="Obdélník 17" o:spid="_x0000_s1026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M7HAMAAFMGAAAOAAAAZHJzL2Uyb0RvYy54bWysVUtu2zAQ3RfoHQguupP1ifyRGyVI7LgI&#10;kCYB0gLdFRRFWUREUiXpyE7RA3XRU+RiHVJ24iSboq0WAodDzbw38zg6PF6LBt0xbbiSOY4HEUZM&#10;UlVyuczx50+LYIKRsUSWpFGS5XjDDD4+evvmsGunLFG1akqmEQSRZtq1Oa6tbadhaGjNBDED1TIJ&#10;zkppQSyYehmWmnQQXTRhEkWjsFO6bLWizBjYnfdOfOTjVxWj9qqqDLOoyTFgs/6t/btw7/DokEyX&#10;mrQ1p1sY5C9QCMIlJH0MNSeWoJXmr0IJTrUyqrIDqkSoqopT5jkAmzh6weamJi3zXKA4pn0sk/l/&#10;Yenl3bVGvITejTGSRECProry4WcjH37dIrdZMkOhYq4zBlrTsQLYNoMlDczGWCYG9D48/mqJuc2d&#10;4x0R7fuvhFqniCWzvS0Ktc7PL0+vvvT2ClImSXTQWy3RNk/6NVtb6G8eb7/jgnVES6en7RYTBSvz&#10;2LWuA0TA4Ka91q74pr1Q9NYgqWY1kUt2YloQAFADZrstrVVXM1JCDX2I8FkMZxiIhoruoyqhFmRl&#10;lW/sutLC5YCWobXXz+ZRPwAZUdg8iNJJBCqj4NquAWRIpruPW23sB6YEcosca0Dng5O7C2P7o7sj&#10;LpdUC940XqKNfLYBMfsdSA2fOp8D4RX3PYuys8nZJA3SZHQWpNF8HpwsZmkwWsTj4fxgPpvN4x8u&#10;b5xOa16WTLo0O/XH6Z+pa3sPe90+6t+ohpcunINk9LKYNRrdEbh9C/+4rgH4vWPhcxjeDVxeUIqT&#10;NDpNsmAxmoyDdJEOg2wcTYIozk6zUZRm6XzxnNIFl+zfKaEux9kwGfou7YF+wS3yz2tuZCq4hfnW&#10;cJFjkAY8/cRxCjyTpW+thUvTr/dK4eA/lQIqtmu016uTaK/+QpUbkKtWICdQHkxiWNRK32PUwVTL&#10;sfm2Ipph1JxLkHwWp6kbg95Ih+MEDL3vKfY9RFIIlWOLUb+c2X50rlrNlzVkin1hpDqBa1JxL2F3&#10;hXpUgN8ZMLk8k+2UdaNx3/annv4F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V5zOxwDAABT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14:paraId="5DEE2B7D" w14:textId="55D6F2F6" w:rsidR="007172A2" w:rsidRDefault="007172A2" w:rsidP="00903610">
      <w:pPr>
        <w:rPr>
          <w:b/>
        </w:rPr>
      </w:pPr>
      <w:r w:rsidRPr="007172A2">
        <w:rPr>
          <w:b/>
          <w:noProof/>
          <w:lang w:val="cs-CZ"/>
        </w:rPr>
        <w:lastRenderedPageBreak/>
        <mc:AlternateContent>
          <mc:Choice Requires="wps">
            <w:drawing>
              <wp:inline distT="0" distB="0" distL="0" distR="0" wp14:anchorId="53B64339" wp14:editId="5817F1D6">
                <wp:extent cx="304800" cy="304800"/>
                <wp:effectExtent l="0" t="0" r="0" b="0"/>
                <wp:docPr id="14" name="Obdélník 14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7A906" id="Obdélník 14" o:spid="_x0000_s1026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syHAMAAFMGAAAOAAAAZHJzL2Uyb0RvYy54bWysVUtu2zAQ3RfoHQguupP1iexYbuQg8acI&#10;kCYB0gLdFRRFWUREUiXpyEnRA3XRU+RiHVJ24iSboq0WAodDzbw38zg6Ot6IBt0ybbiSOY4HEUZM&#10;UlVyucrx50/LYIyRsUSWpFGS5fiOGXw8ffvmqGsnLFG1akqmEQSRZtK1Oa6tbSdhaGjNBDED1TIJ&#10;zkppQSyYehWWmnQQXTRhEkWjsFO6bLWizBjYnfdOPPXxq4pRe1lVhlnU5BiwWf/W/l24dzg9IpOV&#10;Jm3N6RYG+QsUgnAJSR9DzYklaK35q1CCU62MquyAKhGqquKUeQ7AJo5esLmuScs8FyiOaR/LZP5f&#10;WHpxe6URL6F3KUaSCOjRZVE+/Gzkw68b5DZLZihUzHXGQGs6VgDbZrCigbkzlokBvQ+Pv1pibnLn&#10;eEdE+/4rodYpYsVsb4tCbfKzi9PLL729hpRJEh30Vku0zZN+zTYW+pvH2++4YB3R0ulpu8VEwco8&#10;dq3rABEwuG6vtCu+ac8VvTFIqllN5IqdmBYEANSA2W5La9XVjJRQQx8ifBbDGQaioaL7qEqoBVlb&#10;5Ru7qbRwOaBlaOP1c/eoH4CMKGweROk4ApVRcG3XADIkk93HrTb2A1MCuUWONaDzwcntubH90d0R&#10;l0uqJW8aL9FGPtuAmP0OpIZPnc+B8Ir7nkXZYrwYp0GajBZBGs3nwclylgajZXw4nB/MZ7N5/MPl&#10;jdNJzcuSSZdmp/44/TN1be9hr9tH/RvV8NKFc5CMXhWzRqNbArdv6R/XNQC/dyx8DsO7gcsLSnGS&#10;RqdJFixH48MgXabDIDuMxkEUZ6fZKEqzdL58TumcS/bvlFCX42yYDH2X9kC/4Bb55zU3MhHcwnxr&#10;uMgxSAOefuI4BS5k6Vtr4dL0671SOPhPpYCK7Rrt9eok2qu/UOUdyFUrkBMoDyYxLGql7zHqYKrl&#10;2HxbE80was4kSD6L09SNQW+kw8MEDL3vKfY9RFIIlWOLUb+c2X50rlvNVzVkin1hpDqBa1JxL2F3&#10;hXpUgN8ZMLk8k+2UdaNx3/annv4F0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WGbMhwDAABT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1F6E63">
        <w:rPr>
          <w:b/>
          <w:noProof/>
          <w:lang w:val="cs-CZ"/>
        </w:rPr>
        <w:drawing>
          <wp:inline distT="0" distB="0" distL="0" distR="0" wp14:anchorId="3233AEC5" wp14:editId="4B2F83C1">
            <wp:extent cx="5733415" cy="764476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188" w:rsidRPr="00331188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04883CB2" wp14:editId="5D8F6A66">
                <wp:extent cx="304800" cy="304800"/>
                <wp:effectExtent l="0" t="0" r="0" b="0"/>
                <wp:docPr id="28" name="Obdélník 28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94B89" id="Obdélník 28" o:spid="_x0000_s1026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LzzAIAAM8FAAAOAAAAZHJzL2Uyb0RvYy54bWysVEtu2zAQ3RfoHQjuZX0ifyRYDhLLKgqk&#10;TYC0B6AlSmIjkSpJW06LHqiLniIX65CyHTvZFG25IIYz5Jvf48wvd22DtlQqJniC/ZGHEeW5KBiv&#10;Evz5U+bMMFKa8II0gtMEP1KFLxdv38z7LqaBqEVTUIkAhKu47xJca93FrqvymrZEjURHORhLIVui&#10;4Sgrt5CkB/S2cQPPm7i9kEUnRU6VAm06GPHC4pclzfVtWSqqUZNgiE3bXdp9bXZ3MSdxJUlXs3wf&#10;BvmLKFrCODg9QqVEE7SR7BVUy3IplCj1KBetK8qS5dTmANn43ots7mvSUZsLFEd1xzKp/webf9ze&#10;ScSKBAfQKU5a6NHtunj62fCnXw/IKAuqcqgYa0lF/WD0paOVKVvfqRhe33d30iSuuhuRPyjExbIm&#10;vKJXqoPiAyUA9aCSUvQ1JQXE7xsI9wzDHBSgoXX/QRQQB9loYYu6K2VrfEC50M727vHYO7rTKAfl&#10;hRfOPOhwDqa9bDyQ+PC4k0q/o6JFRkiwhOgsONneKD1cPVwxvrjIWNOAnsQNP1MA5qAB1/DU2EwQ&#10;ttvfIy9azVaz0AmDycoJvTR1rrJl6EwyfzpOL9LlMvV/GL9+GNesKCg3bg7M88M/6+z+DwycOXJP&#10;iYYVBs6EpGS1XjYSbQkwP7PLlhwsz9fc8zBsvSCXFyn5QehdB5GTTWZTJ8zCsRNNvZnj+dF1NPHC&#10;KEyz85RuGKf/nhLqExyNg7Ht0knQL3Lz7HqdG4lbpmG2NKxNMFADlrlEYsPAFS+srAlrBvmkFCb8&#10;51JAuw+Ntnw1FB3YvxbFI9BVCqATMA+mIAi1kN8w6mGiJFh93RBJMWrec6B85IehGUH2EI6nARzk&#10;qWV9aiE8B6gEa4wGcamHsbXpJKtq8OTbwnBxBd+kZJbC5gsNUe0/F0wNm8l+wpmxdHq2t57n8OI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d24vPMAgAAz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7172A2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09C8F673" wp14:editId="67EE0920">
                <wp:extent cx="304800" cy="304800"/>
                <wp:effectExtent l="0" t="0" r="0" b="0"/>
                <wp:docPr id="15" name="Obdélník 15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8C91A" w14:textId="77777777" w:rsidR="00331188" w:rsidRDefault="00331188" w:rsidP="00331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8F673" id="Obdélník 15" o:spid="_x0000_s1026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WTIQMAAF4GAAAOAAAAZHJzL2Uyb0RvYy54bWysVUtu2zAQ3RfoHQguupP1iexYbpQg8acI&#10;kCYB0gLdFRRFWUREUiXpyEnRA3XRU+RiHVK24ySboq0WAodDvZk38zg6OlmLBt0xbbiSOY4HEUZM&#10;UlVyuczx50+LYIyRsUSWpFGS5fieGXxy/PbNUddOWKJq1ZRMIwCRZtK1Oa6tbSdhaGjNBDED1TIJ&#10;zkppQSyYehmWmnSALpowiaJR2CldtlpRZgzsznonPvb4VcWovaoqwyxqcgy5Wf/W/l24d3h8RCZL&#10;Tdqa000a5C+yEIRLCLqDmhFL0ErzV1CCU62MquyAKhGqquKUeQ7AJo5esLmpScs8FyiOaXdlMv8P&#10;ll7eXWvES+jdECNJBPToqigffzby8dctcpslMxQq5jpjoDUdK4BtM1jSwNwby8SAPoQnXy0xt7lz&#10;vCOiff+VUOsUsWS2t0Wh1vn55dnVl95eQcgkiQ56qyXa5km/ZmsL/c3jzXdcsI5o6fS02WKiYGUe&#10;u9Z1kBEwuGmvtSu+aS8UvTVIqmlN5JKdmhYEANSA2XZLa9XVjJRQQw8RPsNwhgE0VHQfVQm1ICur&#10;fGPXlRYuBrQMrb1+7nf6gZQRhc2DKB1HoDIKrs0akgzJZPtxq439wJRAbpFjDdl5cHJ3YWx/dHvE&#10;xZJqwZvGS7SRzzYAs9+B0PCp87kkvOK+Z1E2H8/HaZAmo3mQRrNZcLqYpsFoER8OZwez6XQW/3Bx&#10;43RS87Jk0oXZqj9O/0xdm3vY63anf6MaXjo4l5LRy2LaaHRH4PYt/OO6BsnvHQufp+HdwOUFpThJ&#10;o7MkCxaj8WGQLtJhkB1G4yCKs7NsFKVZOls8p3TBJft3SqjLcTZMhr5Le0m/4Bb55zU3MhHcwnxr&#10;uMgxSAOefuI4Bc5l6Vtr4dL0671SuPSfSgEV2zba69VJtFe/XRdrQHG6LVR5D8rVCpQFIoShDIta&#10;6QeMOhhwOTbfVkQzjJpzCerP4jR1E9Eb6fAwAUPve4p9D5EUoHJsMeqXU9tP0VWr+bKGSLGvkVSn&#10;cGMq7tX8lBVQcQYMMU9qM3DdlNy3/amn38Lx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q6YWTIQMAAF4GAAAOAAAAAAAAAAAA&#10;AAAAAC4CAABkcnMvZTJvRG9jLnhtbFBLAQItABQABgAIAAAAIQBMoOks2AAAAAMBAAAPAAAAAAAA&#10;AAAAAAAAAHsFAABkcnMvZG93bnJldi54bWxQSwUGAAAAAAQABADzAAAAgAYAAAAA&#10;" filled="f" stroked="f">
                <o:lock v:ext="edit" aspectratio="t"/>
                <v:textbox>
                  <w:txbxContent>
                    <w:p w14:paraId="6348C91A" w14:textId="77777777" w:rsidR="00331188" w:rsidRDefault="00331188" w:rsidP="00331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31188">
        <w:rPr>
          <w:noProof/>
          <w:lang w:val="cs-CZ"/>
        </w:rPr>
        <mc:AlternateContent>
          <mc:Choice Requires="wps">
            <w:drawing>
              <wp:inline distT="0" distB="0" distL="0" distR="0" wp14:anchorId="2F9100FB" wp14:editId="6D816735">
                <wp:extent cx="304800" cy="304800"/>
                <wp:effectExtent l="0" t="0" r="0" b="0"/>
                <wp:docPr id="22" name="AutoShape 1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8C380" w14:textId="77777777" w:rsidR="00331188" w:rsidRDefault="00331188" w:rsidP="00331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100FB" id="AutoShape 1" o:spid="_x0000_s1027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OHyAIAAN8FAAAOAAAAZHJzL2Uyb0RvYy54bWysVNuO2yAQfa/Uf0C8O74sycbWOqvdOK4q&#10;bduVtv0AYmOb1gYXSJxt1X/vgHPdfana8oCAgTNnZg5zc7vrWrRlSnMpUhxOAoyYKGTJRZ3iL59z&#10;b46RNlSUtJWCpfiZaXy7ePvmZugTFslGtiVTCECEToY+xY0xfeL7umhYR/VE9kyAsZKqowa2qvZL&#10;RQdA71o/CoKZP0hV9koWTGs4zUYjXjj8qmKF+VRVmhnUphi4GTcrN6/t7C9uaFIr2je82NOgf8Gi&#10;o1yA0yNURg1FG8VfQXW8UFLLykwK2fmyqnjBXAwQTRi8iOapoT1zsUBydH9Mk/5/sMXH7aNCvExx&#10;FGEkaAc1utsY6VyjEKOS6QLyxTtaszCafO1ZbZM29DqBt0/9o7Jh6/5BFt80EnLZUFGzO91D6kEQ&#10;gHk4UkoODaMlsA8thH+BYTca0NB6+CBLYEGBhUvprlKd9QHJQjtXuedj5djOoAIOrwIyD6C+BZj2&#10;a+uBJofHvdLmHZMdsosUK2DnwOn2QZvx6uGK9SVkztsWzmnSiosDwBxPwDU8tTZLwtX6ZxzEq/lq&#10;TjwSzVYeCbLMu8uXxJvl4fU0u8qWyyz8Zf2GJGl4WTJh3Rx0F5I/q+v+B4yKOSpPy5aXFs5S0qpe&#10;L1uFthR0n7vhUg6W0zX/kobLF8TyIqQwIsF9FHv5bH7tkZxMvfg6mHtBGN/Hs4DEJMsvQ3rggv17&#10;SGhIcTyNpq5KZ6RfxBa48To2mnTcQGdpeZdikAYMe4kmVoErUbq1obwd12epsPRPqYByHwrt9Gol&#10;Oqrf7NY793GcmK1817J8BgErCQIDLUJXhEUj1Q+MBugwKdbfN1QxjNr3Aj5BHBJiW5LbkOl1BBt1&#10;blmfW6goACrFBqNxuTRjG9v0itcNeApdqoS037fiTtQnVvvvBl3ExbbveLZNne/drVNf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RF3Th8gCAADfBQAADgAAAAAAAAAAAAAAAAAuAgAAZHJzL2Uyb0RvYy54bWxQSwECLQAUAAYA&#10;CAAAACEATKDpLNgAAAADAQAADwAAAAAAAAAAAAAAAAAiBQAAZHJzL2Rvd25yZXYueG1sUEsFBgAA&#10;AAAEAAQA8wAAACcGAAAAAA==&#10;" filled="f" stroked="f">
                <o:lock v:ext="edit" aspectratio="t"/>
                <v:textbox>
                  <w:txbxContent>
                    <w:p w14:paraId="1878C380" w14:textId="77777777" w:rsidR="00331188" w:rsidRDefault="00331188" w:rsidP="00331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31188" w:rsidRPr="00331188">
        <w:rPr>
          <w:b/>
          <w:noProof/>
          <w:lang w:val="cs-CZ"/>
        </w:rPr>
        <mc:AlternateContent>
          <mc:Choice Requires="wps">
            <w:drawing>
              <wp:inline distT="0" distB="0" distL="0" distR="0" wp14:anchorId="3B3ACED3" wp14:editId="7EA65960">
                <wp:extent cx="304800" cy="304800"/>
                <wp:effectExtent l="0" t="0" r="0" b="0"/>
                <wp:docPr id="23" name="Obdélník 23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57A0CB" id="Obdélník 23" o:spid="_x0000_s1026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OizAIAAM8FAAAOAAAAZHJzL2Uyb0RvYy54bWysVEtu2zAQ3RfoHQjuZX0ifyRYDhLLKgqk&#10;TYC0B6AlSmIjkSpJW06LHqiLniIX65CyHTvZFG25IIYz5Jvf48wvd22DtlQqJniC/ZGHEeW5KBiv&#10;Evz5U+bMMFKa8II0gtMEP1KFLxdv38z7LqaBqEVTUIkAhKu47xJca93FrqvymrZEjURHORhLIVui&#10;4Sgrt5CkB/S2cQPPm7i9kEUnRU6VAm06GPHC4pclzfVtWSqqUZNgiE3bXdp9bXZ3MSdxJUlXs3wf&#10;BvmLKFrCODg9QqVEE7SR7BVUy3IplCj1KBetK8qS5dTmANn43ots7mvSUZsLFEd1xzKp/webf9ze&#10;ScSKBAcXGHHSQo9u18XTz4Y//XpARllQlUPFWEsq6gejLx2tTNn6TsXw+r67kyZx1d2I/EEhLpY1&#10;4RW9Uh0UHygBqAeVlKKvKSkgft9AuGcY5qAADa37D6KAOMhGC1vUXSlb4wPKhXa2d4/H3tGdRjko&#10;L7xw5kGHczDtZeOBxIfHnVT6HRUtMkKCJURnwcn2Runh6uGK8cVFxpoG9CRu+JkCMAcNuIanxmaC&#10;sN3+HnnRaraahU4YTFZO6KWpc5UtQ2eS+dNxepEul6n/w/j1w7hmRUG5cXNgnh/+WWf3f2DgzJF7&#10;SjSsMHAmJCWr9bKRaEuA+ZldtuRgeb7mnodh6wW5vEjJD0LvOoicbDKbOmEWjp1o6s0cz4+uo4kX&#10;RmGanad0wzj995RQn+BoHIxtl06CfpGbZ9fr3EjcMg2zpWFtgoEasMwlEhsGrnhhZU1YM8gnpTDh&#10;P5cC2n1otOWroejA/rUoHoGuUgCdgHkwBUGohfyGUQ8TJcHq64ZIilHzngPlIz8MzQiyh3A8DeAg&#10;Ty3rUwvhOUAlWGM0iEs9jK1NJ1lVgyffFoaLK/gmJbMUNl9oiGr/uWBq2Ez2E86MpdOzvfU8hx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jHQ6LMAgAAz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cs-CZ"/>
        </w:rPr>
        <mc:AlternateContent>
          <mc:Choice Requires="wps">
            <w:drawing>
              <wp:inline distT="0" distB="0" distL="0" distR="0" wp14:anchorId="7446D86E" wp14:editId="51E95578">
                <wp:extent cx="304800" cy="304800"/>
                <wp:effectExtent l="0" t="0" r="0" b="0"/>
                <wp:docPr id="8" name="AutoShape 23" descr="https://webmail.gc-system.cz/?_task=mail&amp;_action=get&amp;_mbox=INBOX&amp;_uid=2203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8A841" w14:textId="77777777" w:rsidR="00331188" w:rsidRDefault="00331188" w:rsidP="00331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46D86E" id="AutoShape 23" o:spid="_x0000_s1028" alt="https://webmail.gc-system.cz/?_task=mail&amp;_action=get&amp;_mbox=INBOX&amp;_uid=2203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xzGQMAAGMGAAAOAAAAZHJzL2Uyb0RvYy54bWysVUtv2zAMvg/YfxB02M3xo04aZ3WLNo+h&#10;QNcW6AbsVsiyHAuzJE9S4qTD/vsoOUnT9jJs80EQRYn8SH6kzy42okFrpg1XMsfxIMKISapKLpc5&#10;/vplEYwxMpbIkjRKshxvmcEX5+/fnXXthCWqVk3JNAIj0ky6Nse1te0kDA2tmSBmoFomQVkpLYgF&#10;US/DUpMOrIsmTKJoFHZKl61WlBkDp7Neic+9/api1N5VlWEWNTkGbNav2q+FW8PzMzJZatLWnO5g&#10;kL9AIQiX4PRgakYsQSvN35gSnGplVGUHVIlQVRWnzMcA0cTRq2geatIyHwskx7SHNJn/Z5beru81&#10;4mWOoVCSCCjR5coq7xklJxiVzFDIl6uLgcJ0rIBYm8GSBmZrLBMD+hRePFpivudO8YGI9uMjodbx&#10;YclsL4tCbfLr26u7b728AodJEp30Uku0zZN+zzYWqpvHu3dcsI5o6di0O2KiYGUeu8J1gAjwP7T3&#10;2qXetDeKfjdIqmlN5JJdmhbKD6SEwPZHWquuZqSEDHoT4QsbTjBgDRXdZ1VCKgikwpd1U2nhfEDB&#10;0MazZ3tgD0BGFA5PonQcAccoqHZ7ABmSyf5xq439xJRAbpNjDei8cbK+Mba/ur/ifEm14E3jCdrI&#10;Fwdgsz8B1/DU6RwIz7efWZTNx/NxGqTJaB6k0WwWXC6maTBaxKfD2clsOp3Fv5zfOJ3UvCyZdG72&#10;3I/TP+PWrgt71h7Yb1TDS2fOQTJ6WUwbjdYEem/hP1c1AH90LXwJw6shllchxUkaXSVZsBiNT4N0&#10;kQ6D7DQaB1GcXWWjKM3S2eJlSDdcsn8PCXU5zobJ0FfpCPSr2CL/vY2NTAS3MN0aLqC9DpfIxDFw&#10;LktfWgtN0++PUuHgP6cCMrYvtOero2jPfrspNr55k30/FKrcAoG1AoIBF2Eyw6ZW+gmjDqZcjs2P&#10;FdEMo+ZaQhNkcZq6seiFdHiagKCPNcWxhkgKpnJsMeq3U9uP0lWr+bIGT7FPlVRuhlTck9o1VY8K&#10;InICTDIf227qulF5LPtbz/+G8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6NGccxkDAABjBgAADgAAAAAAAAAAAAAAAAAuAgAA&#10;ZHJzL2Uyb0RvYy54bWxQSwECLQAUAAYACAAAACEATKDpLNgAAAADAQAADwAAAAAAAAAAAAAAAABz&#10;BQAAZHJzL2Rvd25yZXYueG1sUEsFBgAAAAAEAAQA8wAAAHgGAAAAAA==&#10;" filled="f" stroked="f">
                <o:lock v:ext="edit" aspectratio="t"/>
                <v:textbox>
                  <w:txbxContent>
                    <w:p w14:paraId="0C48A841" w14:textId="77777777" w:rsidR="00331188" w:rsidRDefault="00331188" w:rsidP="00331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31188">
        <w:rPr>
          <w:noProof/>
          <w:lang w:val="cs-CZ"/>
        </w:rPr>
        <mc:AlternateContent>
          <mc:Choice Requires="wps">
            <w:drawing>
              <wp:inline distT="0" distB="0" distL="0" distR="0" wp14:anchorId="0C5B3CAD" wp14:editId="7AB44C50">
                <wp:extent cx="304800" cy="304800"/>
                <wp:effectExtent l="0" t="0" r="0" b="0"/>
                <wp:docPr id="20" name="AutoShape 26" descr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1C0E" w14:textId="77777777" w:rsidR="00331188" w:rsidRDefault="00331188" w:rsidP="00331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B3CAD" id="AutoShape 26" o:spid="_x0000_s1029" alt="image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JLyQIAAN8FAAAOAAAAZHJzL2Uyb0RvYy54bWysVNuO2yAQfa/Uf0C8O77EudhaZ7UbJ1Wl&#10;bbvSth9AbGzT2kCBxNlW/fcOONfdl6otDwgYOHNm5jA3t/uuRTuqNBM8w+EowIjyQpSM1xn+8nnt&#10;zTHShvCStILTDD9TjW8Xb9/c9DKlkWhEW1KFAITrtJcZboyRqe/roqEd0SMhKQdjJVRHDGxV7ZeK&#10;9IDetX4UBFO/F6qUShRUazjNByNeOPyqooX5VFWaGtRmGLgZNys3b+zsL25IWisiG1YcaJC/YNER&#10;xsHpCSonhqCtYq+gOlYooUVlRoXofFFVrKAuBogmDF5E89QQSV0skBwtT2nS/w+2+Lh7VIiVGY4g&#10;PZx0UKO7rRHONYqmGJVUF5Aw1pGajkdfJa1t0nqpU3j7JB+VDVvLB1F804iLZUN4Te+0hNSDIADz&#10;eKSU6BtKSmAfWgj/CsNuNKChTf9BlMCCAAuX0n2lOusDkoX2rnLPp8rRvUEFHI6DeB5AAAWYDmvr&#10;gaTHx1Jp846KDtlFhhWwc+Bk96DNcPV4xfriYs3aFs5J2vKrA8AcTsA1PLU2S8LV+mcSJKv5ah57&#10;cTRdeXGQ597dehl703U4m+TjfLnMw1/WbxinDStLyq2bo+7C+M/qevgBg2JOytOiZaWFs5S0qjfL&#10;VqEdAd2v3XApB8v5mn9Nw+ULYnkRUhjFwX2UeOvpfObF63jiJbNg7gVhcp9MgziJ8/V1SA+M038P&#10;CfUZTibRxFXpgvSL2AI3XsdG0o4Z6Cwt6zIM0oBhL5HUKnDFS7c2hLXD+iIVlv45FVDuY6GdXq1E&#10;B/Wb/WbvPs7YAlv5bkT5DAJWAgQGWoSuCItGqB8Y9dBhMqy/b4miGLXvOXyCJIxj25LcJp7M7AdU&#10;l5bNpYXwAqAybDAalksztLGtVKxuwFPoUsWF/b4Vc6I+szp8N+giLrZDx7Nt6nLvbp378u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OvUkvJAgAA3wUAAA4AAAAAAAAAAAAAAAAALgIAAGRycy9lMm9Eb2MueG1sUEsBAi0AFAAG&#10;AAgAAAAhAEyg6SzYAAAAAwEAAA8AAAAAAAAAAAAAAAAAIwUAAGRycy9kb3ducmV2LnhtbFBLBQYA&#10;AAAABAAEAPMAAAAoBgAAAAA=&#10;" filled="f" stroked="f">
                <o:lock v:ext="edit" aspectratio="t"/>
                <v:textbox>
                  <w:txbxContent>
                    <w:p w14:paraId="6A951C0E" w14:textId="77777777" w:rsidR="00331188" w:rsidRDefault="00331188" w:rsidP="00331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8DE6D22" w14:textId="77777777" w:rsidR="001F6E63" w:rsidRDefault="001F6E63" w:rsidP="00903610">
      <w:pPr>
        <w:rPr>
          <w:b/>
        </w:rPr>
      </w:pPr>
    </w:p>
    <w:p w14:paraId="108104FD" w14:textId="77777777" w:rsidR="001F6E63" w:rsidRDefault="001F6E63" w:rsidP="00903610">
      <w:pPr>
        <w:rPr>
          <w:b/>
        </w:rPr>
      </w:pPr>
    </w:p>
    <w:p w14:paraId="40A917E8" w14:textId="77777777" w:rsidR="001F6E63" w:rsidRDefault="001F6E63" w:rsidP="00903610">
      <w:pPr>
        <w:rPr>
          <w:b/>
        </w:rPr>
      </w:pPr>
    </w:p>
    <w:p w14:paraId="4E344717" w14:textId="56E386A0" w:rsidR="001F6E63" w:rsidRDefault="001F6E63" w:rsidP="00903610">
      <w:pPr>
        <w:rPr>
          <w:b/>
        </w:rPr>
      </w:pPr>
      <w:r>
        <w:rPr>
          <w:b/>
          <w:noProof/>
          <w:lang w:val="cs-CZ"/>
        </w:rPr>
        <w:lastRenderedPageBreak/>
        <w:drawing>
          <wp:inline distT="0" distB="0" distL="0" distR="0" wp14:anchorId="71B07E84" wp14:editId="27321761">
            <wp:extent cx="5733415" cy="4301490"/>
            <wp:effectExtent l="0" t="0" r="63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20B1" w14:textId="62DA9C63" w:rsidR="00331188" w:rsidRPr="00331188" w:rsidRDefault="00331188" w:rsidP="00903610">
      <w:r>
        <w:rPr>
          <w:noProof/>
          <w:lang w:val="cs-CZ"/>
        </w:rPr>
        <mc:AlternateContent>
          <mc:Choice Requires="wps">
            <w:drawing>
              <wp:inline distT="0" distB="0" distL="0" distR="0" wp14:anchorId="6E88EC9E" wp14:editId="30EA4BD3">
                <wp:extent cx="304800" cy="304800"/>
                <wp:effectExtent l="0" t="0" r="0" b="0"/>
                <wp:docPr id="36" name="AutoShape 17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BE78" w14:textId="77777777" w:rsidR="00331188" w:rsidRDefault="00331188" w:rsidP="00331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8EC9E" id="AutoShape 17" o:spid="_x0000_s1030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kGyQIAAOAFAAAOAAAAZHJzL2Uyb0RvYy54bWysVNtu3CAQfa/Uf0C8e30Je7EVb5Ss11Wl&#10;tI2U9gNYG9u0NrjAxptW/fcOeK/JS9WWBwQMnDkzc5jrm13XoiemNJcixeEkwIiJQpZc1Cn+8jn3&#10;FhhpQ0VJWylYip+ZxjfLt2+uhz5hkWxkWzKFAEToZOhT3BjTJ76vi4Z1VE9kzwQYK6k6amCrar9U&#10;dAD0rvWjIJj5g1Rlr2TBtIbTbDTipcOvKlaYT1WlmUFtioGbcbNy88bO/vKaJrWifcOLPQ36Fyw6&#10;ygU4PUJl1FC0VfwVVMcLJbWszKSQnS+rihfMxQDRhMGLaB4b2jMXCyRH98c06f8HW3x8elCIlym+&#10;mmEkaAc1ut0a6VyjcI5RyXQBCeMdrVkYTb72rLZZG3qdwOPH/kHZuHV/L4tvGgm5aqio2a3uIfeg&#10;CAA9HCklh4bREuiHFsK/wLAbDWhoM3yQJdCgQMPldFepzvqAbKGdK93zsXRsZ1ABh1cBWQRQ4AJM&#10;+7X1QJPD415p847JDtlFihWwc+D06V6b8erhivUlZM7bFs5p0oqLA8AcT8A1PLU2S8IV+2ccxOvF&#10;ekE8Es3WHgmyzLvNV8Sb5eF8ml1lq1UW/rJ+Q5I0vCyZsG4OwgvJnxV2/wVGyRylp2XLSwtnKWlV&#10;b1atQk8UhJ+74VIOltM1/5KGyxfE8iKkMCLBXRR7+Wwx90hOpl48DxZeEMZ38SwgMcnyy5DuuWD/&#10;HhIaUhxPo6mr0hnpF7EFbryOjSYdN9BaWt6lGKQBw16iiVXgWpRubShvx/VZKiz9Uyqg3IdCO71a&#10;iY7qN7vNzv0cYoGtfDeyfAYBKwkCAy1CW4RFI9UPjAZoMSnW37dUMYza9wI+QRwSYnuS25DpPIKN&#10;Ordszi1UFACVYoPRuFyZsY9te8XrBjyFLlVC2v9bcSfqE6v9d4M24mLbtzzbp8737tapMS9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qm6QbJAgAA4AUAAA4AAAAAAAAAAAAAAAAALgIAAGRycy9lMm9Eb2MueG1sUEsBAi0AFAAG&#10;AAgAAAAhAEyg6SzYAAAAAwEAAA8AAAAAAAAAAAAAAAAAIwUAAGRycy9kb3ducmV2LnhtbFBLBQYA&#10;AAAABAAEAPMAAAAoBgAAAAA=&#10;" filled="f" stroked="f">
                <o:lock v:ext="edit" aspectratio="t"/>
                <v:textbox>
                  <w:txbxContent>
                    <w:p w14:paraId="559BBE78" w14:textId="77777777" w:rsidR="00331188" w:rsidRDefault="00331188" w:rsidP="003311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cs-CZ"/>
        </w:rPr>
        <mc:AlternateContent>
          <mc:Choice Requires="wps">
            <w:drawing>
              <wp:inline distT="0" distB="0" distL="0" distR="0" wp14:anchorId="16D280CA" wp14:editId="3783AB92">
                <wp:extent cx="304800" cy="304800"/>
                <wp:effectExtent l="0" t="0" r="0" b="0"/>
                <wp:docPr id="40" name="Obdélník 40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B89BD0" id="Obdélník 40" o:spid="_x0000_s1026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iIzAIAAM8FAAAOAAAAZHJzL2Uyb0RvYy54bWysVEtu2zAQ3RfoHQjuZX0ifyRYDhLLKgqk&#10;TYC0B6AlSmIjkSpJW06LHqiLniIX65CyHTvZFG21EMgZ8s3Mm8eZX+7aBm2pVEzwBPsjDyPKc1Ew&#10;XiX486fMmWGkNOEFaQSnCX6kCl8u3r6Z911MA1GLpqASAQhXcd8luNa6i11X5TVtiRqJjnJwlkK2&#10;RMNWVm4hSQ/obeMGnjdxeyGLToqcKgXWdHDihcUvS5rr27JUVKMmwZCbtn9p/2vzdxdzEleSdDXL&#10;92mQv8iiJYxD0CNUSjRBG8leQbUsl0KJUo9y0bqiLFlObQ1Qje+9qOa+Jh21tQA5qjvSpP4fbP5x&#10;eycRKxIcAj2ctNCj23Xx9LPhT78ekDEWVOXAGGtJRf1g9KWjlaGt71QMt++7O2kKV92NyB8U4mJZ&#10;E17RK9UB+SAJQD2YpBR9TUkB+fsGwj3DMBsFaGjdfxAF5EE2WlhSd6VsTQygC+1s7x6PvaM7jXIw&#10;XnjhzINsc3Dt1yYCiQ+XO6n0OypaZBYJlpCdBSfbG6WHo4cjJhYXGWsasJO44WcGwBwsEBquGp9J&#10;wnb7e+RFq9lqFjphMFk5oZemzlW2DJ1J5k/H6UW6XKb+DxPXD+OaFQXlJsxBeX74Z53dv4FBM0ft&#10;KdGwwsCZlJSs1stGoi0B5Wf2s5SD5/mYe56G5QtqeVGSH4TedRA52WQ2dcIsHDvR1Js5nh9dRxMv&#10;jMI0Oy/phnH67yWhPsHROBjbLp0k/aI2z36vayNxyzTMloa1CQZpwGcOkdgocMULu9aENcP6hAqT&#10;/jMV0O5Do61ejUQH9a9F8QhylQLkBMqDKQiLWshvGPUwURKsvm6IpBg17zlIPvJD85y03YTjaQAb&#10;eepZn3oIzwEqwRqjYbnUw9jadJJVNUTyLTFcXMEzKZmVsHlCQ1b7xwVTw1ayn3BmLJ3u7annObz4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5LyIjMAgAAz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cs-CZ"/>
        </w:rPr>
        <mc:AlternateContent>
          <mc:Choice Requires="wps">
            <w:drawing>
              <wp:inline distT="0" distB="0" distL="0" distR="0" wp14:anchorId="7C77A2C5" wp14:editId="3E4D13AD">
                <wp:extent cx="304800" cy="304800"/>
                <wp:effectExtent l="0" t="0" r="0" b="0"/>
                <wp:docPr id="49" name="Obdélník 49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F2333" id="Obdélník 49" o:spid="_x0000_s1026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XLzAIAAM8FAAAOAAAAZHJzL2Uyb0RvYy54bWysVEtu2zAQ3RfoHQjuZX1CfyREDhLLLgqk&#10;TYC0B6AlSmIjkSpJW0mLHqiLniIX65CyHTvZFG25IIYz5Jvf45xfPLQN2jKluRQpDkcBRkzksuCi&#10;SvHnTytvhpE2VBS0kYKl+JFpfDF/++a87xIWyVo2BVMIQIRO+i7FtTFd4vs6r1lL9Uh2TICxlKql&#10;Bo6q8gtFe0BvGz8KgonfS1V0SuZMa9BmgxHPHX5ZstzclKVmBjUphtiM25Xb13b35+c0qRTtap7v&#10;wqB/EUVLuQCnB6iMGoo2ir+CanmupJalGeWy9WVZ8py5HCCbMHiRzV1NO+ZygeLo7lAm/f9g84/b&#10;W4V4kWISYyRoCz26WRdPPxvx9OseWWXBdA4V4y2tWBiNvnSssmXrO53A67vuVtnEdXct83uNhFzU&#10;VFTsUndQfKAEoO5VSsm+ZrSA+EML4Z9g2IMGNLTuP8gC4qAbI11RH0rVWh9QLvTgevd46B17MCgH&#10;5VlAZgF0OAfTTrYeaLJ/3Clt3jHZIiukWEF0Dpxur7UZru6vWF9CrnjTgJ4mjThRAOagAdfw1Nps&#10;EK7b3+MgXs6WM+KRaLL0SJBl3uVqQbzJKpyOs7NsscjCH9ZvSJKaFwUT1s2eeSH5s87u/sDAmQP3&#10;tGx4YeFsSFpV60Wj0JYC81duuZKD5fmafxqGqxfk8iKlMCLBVRR7q8ls6pEVGXvxNJh5QRhfxZOA&#10;xCRbnaZ0zQX795RQn+J4HI1dl46CfpFb4Nbr3GjScgOzpeFtioEasOwlmlgGLkXhZEN5M8hHpbDh&#10;P5cC2r1vtOOrpejA/rUsHoGuSgKdgHkwBUGopfqGUQ8TJcX664YqhlHzXgDl45AQO4LcgYynERzU&#10;sWV9bKEiB6gUG4wGcWGGsbXpFK9q8BS6wgh5Cd+k5I7C9gsNUe0+F0wNl8luwtmxdHx2t57n8Pw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s/9cvMAgAAz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cs-CZ"/>
        </w:rPr>
        <mc:AlternateContent>
          <mc:Choice Requires="wps">
            <w:drawing>
              <wp:inline distT="0" distB="0" distL="0" distR="0" wp14:anchorId="7D472CE7" wp14:editId="610DA0B1">
                <wp:extent cx="304800" cy="304800"/>
                <wp:effectExtent l="0" t="0" r="0" b="0"/>
                <wp:docPr id="50" name="Obdélník 50" descr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50AD6" id="Obdélník 50" o:spid="_x0000_s1026" alt="image1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RtzQIAAM8FAAAOAAAAZHJzL2Uyb0RvYy54bWysVEtu2zAQ3RfoHQjuZX0ifyRYDhLLKgqk&#10;TYC0B6AlSmIjkSpJW06LHqiLniIX65CyHTvZFG21EMgZ8s3Mm8eZX+7aBm2pVEzwBPsjDyPKc1Ew&#10;XiX486fMmWGkNOEFaQSnCX6kCl8u3r6Z911MA1GLpqASAQhXcd8luNa6i11X5TVtiRqJjnJwlkK2&#10;RMNWVm4hSQ/obeMGnjdxeyGLToqcKgXWdHDihcUvS5rr27JUVKMmwZCbtn9p/2vzdxdzEleSdDXL&#10;92mQv8iiJYxD0CNUSjRBG8leQbUsl0KJUo9y0bqiLFlObQ1Qje+9qOa+Jh21tQA5qjvSpP4fbP5x&#10;eycRKxI8Bno4aaFHt+vi6WfDn349IGMsqMqBMdaSivrB6EtHK0Nb36kYbt93d9IUrrobkT8oxMWy&#10;JryiV6oD8kESgHowSSn6mpIC8vcNhHuGYTYK0NC6/yAKyINstLCk7krZmhhAF9rZ3j0ee0d3GuVg&#10;vPDCmQfZ5uDar00EEh8ud1Lpd1S0yCwSLCE7C062N0oPRw9HTCwuMtY0YCdxw88MgDlYIDRcNT6T&#10;hO3298iLVrPVLHTCYLJyQi9NnatsGTqTzJ+O04t0uUz9HyauH8Y1KwrKTZiD8vzwzzq7fwODZo7a&#10;U6JhhYEzKSlZrZeNRFsCys/sZykHz/Mx9zwNyxfU8qIkPwi96yByssls6oRZOHaiqTdzPD+6jiZe&#10;GIVpdl7SDeP030tCfYKjcTC2XTpJ+kVtnv1e10bilmmYLQ1rEwzSgM8cIrFR4IoXdq0Ja4b1CRUm&#10;/WcqoN2HRlu9GokO6l+L4hHkKgXICZQHUxAWtZDfMOphoiRYfd0QSTFq3nOQfOSHIRzTdhOOpwFs&#10;5KlnfeohPAeoBGuMhuVSD2Nr00lW1RDJt8RwcQXPpGRWwuYJDVntHxdMDVvJfsKZsXS6t6ee5/Di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BuxRtzQIAAM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sectPr w:rsidR="00331188" w:rsidRPr="0033118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A0C16"/>
    <w:multiLevelType w:val="multilevel"/>
    <w:tmpl w:val="D66A3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38A"/>
    <w:rsid w:val="0005038A"/>
    <w:rsid w:val="001A6B13"/>
    <w:rsid w:val="001F6E63"/>
    <w:rsid w:val="00331188"/>
    <w:rsid w:val="003E62B4"/>
    <w:rsid w:val="004F72BE"/>
    <w:rsid w:val="006C61BF"/>
    <w:rsid w:val="007172A2"/>
    <w:rsid w:val="00903610"/>
    <w:rsid w:val="009F4F67"/>
    <w:rsid w:val="00A70F5F"/>
    <w:rsid w:val="00D446F9"/>
    <w:rsid w:val="00E21ADC"/>
    <w:rsid w:val="00EF046B"/>
    <w:rsid w:val="00FE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A3E5EF-C15A-47C5-AE68-AF9D4B8F3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ratex.cz/" TargetMode="External"/><Relationship Id="rId13" Type="http://schemas.openxmlformats.org/officeDocument/2006/relationships/hyperlink" Target="https://www.mkluzkoviny.cz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getfound.cz/" TargetMode="External"/><Relationship Id="rId12" Type="http://schemas.openxmlformats.org/officeDocument/2006/relationships/hyperlink" Target="https://www.invia.cz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rutiko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igalli.cz/" TargetMode="External"/><Relationship Id="rId10" Type="http://schemas.openxmlformats.org/officeDocument/2006/relationships/hyperlink" Target="https://cashbot.cz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bezvaplenky.cz/" TargetMode="External"/><Relationship Id="rId14" Type="http://schemas.openxmlformats.org/officeDocument/2006/relationships/hyperlink" Target="http://pravebio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8lfgs1GQ5P1EJIcPtZ09skewhA==">AMUW2mVzwqqpZ4aPziVgFG2/17XqDSU3iIMFnIT4hGozAaDAIjynISW8x+HdBgiVWfxPBrYvwCA5RDUvNA0pFuUMAr1VouF08t3Q6Z57gqP+bb57Um0E48yEM7+QRCcfqKYesrYGp2Vm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400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Akce Vyčisti les 2022</vt:lpstr>
      <vt:lpstr>Připojujeme se k 4. ročníku soutěže Vyčisti les 2022 </vt:lpstr>
      <vt:lpstr>stránka soutěže - vycistiles.cz</vt:lpstr>
    </vt:vector>
  </TitlesOfParts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1RS</dc:creator>
  <cp:lastModifiedBy>Účet Microsoft</cp:lastModifiedBy>
  <cp:revision>16</cp:revision>
  <dcterms:created xsi:type="dcterms:W3CDTF">2022-09-25T07:24:00Z</dcterms:created>
  <dcterms:modified xsi:type="dcterms:W3CDTF">2022-10-11T14:09:00Z</dcterms:modified>
</cp:coreProperties>
</file>